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678" w:rsidRPr="00FE3A94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  <w:r w:rsidRPr="00FE3A94">
        <w:rPr>
          <w:rFonts w:ascii="PT Astra Serif" w:hAnsi="PT Astra Serif"/>
          <w:b/>
        </w:rPr>
        <w:t xml:space="preserve">Мониторинг реализации Программы развития воспитания в образовательных организациях </w:t>
      </w:r>
    </w:p>
    <w:p w:rsidR="001D5678" w:rsidRPr="00FE3A94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  <w:r w:rsidRPr="00FE3A94">
        <w:rPr>
          <w:rFonts w:ascii="PT Astra Serif" w:hAnsi="PT Astra Serif"/>
          <w:b/>
        </w:rPr>
        <w:t>Ульяновско</w:t>
      </w:r>
      <w:r w:rsidR="00601CBF" w:rsidRPr="00FE3A94">
        <w:rPr>
          <w:rFonts w:ascii="PT Astra Serif" w:hAnsi="PT Astra Serif"/>
          <w:b/>
        </w:rPr>
        <w:t>й области на 2019-2025 годы за 2</w:t>
      </w:r>
      <w:r w:rsidR="00A96843" w:rsidRPr="00FE3A94">
        <w:rPr>
          <w:rFonts w:ascii="PT Astra Serif" w:hAnsi="PT Astra Serif"/>
          <w:b/>
        </w:rPr>
        <w:t xml:space="preserve"> полугодие 2020-2021</w:t>
      </w:r>
      <w:r w:rsidRPr="00FE3A94">
        <w:rPr>
          <w:rFonts w:ascii="PT Astra Serif" w:hAnsi="PT Astra Serif"/>
          <w:b/>
        </w:rPr>
        <w:t xml:space="preserve"> учебного года </w:t>
      </w:r>
    </w:p>
    <w:p w:rsidR="006B5AEC" w:rsidRPr="00FE3A94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  <w:r w:rsidRPr="00FE3A94">
        <w:rPr>
          <w:rFonts w:ascii="PT Astra Serif" w:hAnsi="PT Astra Serif"/>
          <w:b/>
        </w:rPr>
        <w:t xml:space="preserve">в МО </w:t>
      </w:r>
      <w:r w:rsidR="0026507F" w:rsidRPr="00FE3A94">
        <w:rPr>
          <w:rFonts w:ascii="PT Astra Serif" w:hAnsi="PT Astra Serif"/>
          <w:b/>
        </w:rPr>
        <w:t>г. Ульяновск</w:t>
      </w:r>
    </w:p>
    <w:p w:rsidR="001D5678" w:rsidRPr="00FE3A94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694E7C" w:rsidRPr="00FE3A94" w:rsidRDefault="00694E7C" w:rsidP="00694E7C">
      <w:pPr>
        <w:rPr>
          <w:rFonts w:ascii="PT Astra Serif" w:eastAsia="Times New Roman" w:hAnsi="PT Astra Serif" w:cs="Times New Roman"/>
          <w:color w:val="000000"/>
          <w:kern w:val="24"/>
          <w:lang w:eastAsia="ru-RU"/>
        </w:rPr>
      </w:pPr>
    </w:p>
    <w:p w:rsidR="001D5678" w:rsidRPr="00FE3A94" w:rsidRDefault="001D5678" w:rsidP="00A96843">
      <w:pPr>
        <w:spacing w:after="0" w:line="240" w:lineRule="auto"/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</w:pPr>
    </w:p>
    <w:p w:rsidR="00C14EF2" w:rsidRPr="00FE3A94" w:rsidRDefault="007D7501" w:rsidP="007D7501">
      <w:pPr>
        <w:spacing w:after="0" w:line="240" w:lineRule="auto"/>
        <w:ind w:left="360"/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</w:pPr>
      <w:r w:rsidRPr="00FE3A94"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  <w:t xml:space="preserve">5. </w:t>
      </w:r>
      <w:r w:rsidR="00C14EF2" w:rsidRPr="00FE3A94"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  <w:t>Количество членов семейных объединений</w:t>
      </w:r>
    </w:p>
    <w:p w:rsidR="00600863" w:rsidRPr="00FE3A94" w:rsidRDefault="00600863" w:rsidP="007D7501">
      <w:pPr>
        <w:spacing w:after="0" w:line="240" w:lineRule="auto"/>
        <w:ind w:left="360"/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</w:pPr>
    </w:p>
    <w:tbl>
      <w:tblPr>
        <w:tblStyle w:val="a5"/>
        <w:tblW w:w="14996" w:type="dxa"/>
        <w:tblInd w:w="-743" w:type="dxa"/>
        <w:tblLayout w:type="fixed"/>
        <w:tblLook w:val="04A0"/>
      </w:tblPr>
      <w:tblGrid>
        <w:gridCol w:w="851"/>
        <w:gridCol w:w="2078"/>
        <w:gridCol w:w="899"/>
        <w:gridCol w:w="992"/>
        <w:gridCol w:w="1134"/>
        <w:gridCol w:w="1024"/>
        <w:gridCol w:w="961"/>
        <w:gridCol w:w="910"/>
        <w:gridCol w:w="1074"/>
        <w:gridCol w:w="992"/>
        <w:gridCol w:w="1135"/>
        <w:gridCol w:w="973"/>
        <w:gridCol w:w="1011"/>
        <w:gridCol w:w="962"/>
      </w:tblGrid>
      <w:tr w:rsidR="005A0FB3" w:rsidRPr="00FE3A94" w:rsidTr="00033FA2">
        <w:tc>
          <w:tcPr>
            <w:tcW w:w="851" w:type="dxa"/>
            <w:vMerge w:val="restart"/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hAnsi="PT Astra Serif"/>
              </w:rPr>
            </w:pPr>
            <w:r w:rsidRPr="00FE3A94">
              <w:rPr>
                <w:rFonts w:ascii="PT Astra Serif" w:hAnsi="PT Astra Serif"/>
              </w:rPr>
              <w:t xml:space="preserve">№ </w:t>
            </w:r>
            <w:proofErr w:type="spellStart"/>
            <w:proofErr w:type="gramStart"/>
            <w:r w:rsidRPr="00FE3A94">
              <w:rPr>
                <w:rFonts w:ascii="PT Astra Serif" w:hAnsi="PT Astra Serif"/>
              </w:rPr>
              <w:t>п</w:t>
            </w:r>
            <w:proofErr w:type="spellEnd"/>
            <w:proofErr w:type="gramEnd"/>
            <w:r w:rsidRPr="00FE3A94">
              <w:rPr>
                <w:rFonts w:ascii="PT Astra Serif" w:hAnsi="PT Astra Serif"/>
              </w:rPr>
              <w:t>/</w:t>
            </w:r>
            <w:proofErr w:type="spellStart"/>
            <w:r w:rsidRPr="00FE3A94">
              <w:rPr>
                <w:rFonts w:ascii="PT Astra Serif" w:hAnsi="PT Astra Serif"/>
              </w:rPr>
              <w:t>п</w:t>
            </w:r>
            <w:proofErr w:type="spellEnd"/>
          </w:p>
        </w:tc>
        <w:tc>
          <w:tcPr>
            <w:tcW w:w="2078" w:type="dxa"/>
            <w:vMerge w:val="restart"/>
          </w:tcPr>
          <w:p w:rsidR="005A0FB3" w:rsidRPr="00FE3A94" w:rsidRDefault="005A0FB3" w:rsidP="005A0FB3">
            <w:pPr>
              <w:pStyle w:val="a3"/>
              <w:ind w:left="0"/>
              <w:jc w:val="center"/>
              <w:rPr>
                <w:rFonts w:ascii="PT Astra Serif" w:hAnsi="PT Astra Serif"/>
              </w:rPr>
            </w:pPr>
            <w:r w:rsidRPr="00FE3A94">
              <w:rPr>
                <w:rFonts w:ascii="PT Astra Serif" w:hAnsi="PT Astra Serif"/>
              </w:rPr>
              <w:t>Название ОО</w:t>
            </w:r>
          </w:p>
        </w:tc>
        <w:tc>
          <w:tcPr>
            <w:tcW w:w="1891" w:type="dxa"/>
            <w:gridSpan w:val="2"/>
            <w:vMerge w:val="restart"/>
          </w:tcPr>
          <w:p w:rsidR="005A0FB3" w:rsidRPr="00FE3A94" w:rsidRDefault="005A0FB3" w:rsidP="005A0FB3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Совет родителей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Родительский комитет</w:t>
            </w:r>
          </w:p>
        </w:tc>
        <w:tc>
          <w:tcPr>
            <w:tcW w:w="1024" w:type="dxa"/>
            <w:vMerge w:val="restart"/>
            <w:tcBorders>
              <w:left w:val="single" w:sz="4" w:space="0" w:color="auto"/>
            </w:tcBorders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871" w:type="dxa"/>
            <w:gridSpan w:val="2"/>
            <w:vMerge w:val="restart"/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Совет отцов</w:t>
            </w:r>
          </w:p>
        </w:tc>
        <w:tc>
          <w:tcPr>
            <w:tcW w:w="4174" w:type="dxa"/>
            <w:gridSpan w:val="4"/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Родительский патруль</w:t>
            </w:r>
          </w:p>
        </w:tc>
        <w:tc>
          <w:tcPr>
            <w:tcW w:w="1973" w:type="dxa"/>
            <w:gridSpan w:val="2"/>
            <w:vMerge w:val="restart"/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Семейный клуб</w:t>
            </w:r>
          </w:p>
        </w:tc>
      </w:tr>
      <w:tr w:rsidR="005A0FB3" w:rsidRPr="00FE3A94" w:rsidTr="00033FA2">
        <w:tc>
          <w:tcPr>
            <w:tcW w:w="851" w:type="dxa"/>
            <w:vMerge/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  <w:vMerge/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891" w:type="dxa"/>
            <w:gridSpan w:val="2"/>
            <w:vMerge/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</w:tcBorders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871" w:type="dxa"/>
            <w:gridSpan w:val="2"/>
            <w:vMerge/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66" w:type="dxa"/>
            <w:gridSpan w:val="2"/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по БДД</w:t>
            </w:r>
          </w:p>
        </w:tc>
        <w:tc>
          <w:tcPr>
            <w:tcW w:w="2108" w:type="dxa"/>
            <w:gridSpan w:val="2"/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C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по ПБН</w:t>
            </w:r>
            <w:r w:rsidRPr="00FE3A94">
              <w:rPr>
                <w:rFonts w:ascii="PT Astra Serif" w:eastAsia="Times New Roman" w:hAnsi="PT Astra Serif" w:cs="Times New Roman"/>
                <w:color w:val="C00000"/>
                <w:kern w:val="24"/>
                <w:lang w:eastAsia="ru-RU"/>
              </w:rPr>
              <w:t>*</w:t>
            </w:r>
          </w:p>
        </w:tc>
        <w:tc>
          <w:tcPr>
            <w:tcW w:w="1973" w:type="dxa"/>
            <w:gridSpan w:val="2"/>
            <w:vMerge/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A0FB3" w:rsidRPr="00FE3A94" w:rsidTr="00033FA2">
        <w:tc>
          <w:tcPr>
            <w:tcW w:w="851" w:type="dxa"/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советов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чел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комитетов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чел.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советов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чел.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патрулей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чел.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патрулей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чел.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клубов</w:t>
            </w: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5A0FB3" w:rsidRPr="00FE3A94" w:rsidRDefault="005A0FB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чел.</w:t>
            </w:r>
          </w:p>
        </w:tc>
      </w:tr>
      <w:tr w:rsidR="00033FA2" w:rsidRPr="00FE3A94" w:rsidTr="00033FA2">
        <w:tc>
          <w:tcPr>
            <w:tcW w:w="851" w:type="dxa"/>
          </w:tcPr>
          <w:p w:rsidR="00033FA2" w:rsidRPr="00FE3A94" w:rsidRDefault="00033FA2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033FA2" w:rsidRPr="00FE3A94" w:rsidRDefault="00C315F9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hAnsi="PT Astra Serif"/>
              </w:rPr>
              <w:t xml:space="preserve"> </w:t>
            </w:r>
            <w:r w:rsidR="00033FA2" w:rsidRPr="00FE3A94">
              <w:rPr>
                <w:rFonts w:ascii="PT Astra Serif" w:hAnsi="PT Astra Serif"/>
              </w:rPr>
              <w:t xml:space="preserve">Мариинская 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33FA2" w:rsidRPr="00FE3A94" w:rsidRDefault="00EE458C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033FA2" w:rsidRPr="00FE3A94" w:rsidRDefault="00EE458C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37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15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30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033FA2" w:rsidRPr="00FE3A94" w:rsidTr="00033FA2">
        <w:tc>
          <w:tcPr>
            <w:tcW w:w="851" w:type="dxa"/>
          </w:tcPr>
          <w:p w:rsidR="00033FA2" w:rsidRPr="00FE3A94" w:rsidRDefault="00033FA2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Лицей при </w:t>
            </w:r>
            <w:proofErr w:type="spellStart"/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УлГТУ</w:t>
            </w:r>
            <w:proofErr w:type="spellEnd"/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41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8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25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7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15</w:t>
            </w:r>
          </w:p>
        </w:tc>
      </w:tr>
      <w:tr w:rsidR="00033FA2" w:rsidRPr="00FE3A94" w:rsidTr="00033FA2">
        <w:tc>
          <w:tcPr>
            <w:tcW w:w="851" w:type="dxa"/>
          </w:tcPr>
          <w:p w:rsidR="00033FA2" w:rsidRPr="00FE3A94" w:rsidRDefault="00033FA2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033FA2" w:rsidRPr="00FE3A94" w:rsidRDefault="00033FA2" w:rsidP="00033FA2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hAnsi="PT Astra Serif"/>
              </w:rPr>
              <w:t xml:space="preserve">СШ №5 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15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033FA2" w:rsidRPr="00FE3A94" w:rsidTr="00033FA2">
        <w:tc>
          <w:tcPr>
            <w:tcW w:w="851" w:type="dxa"/>
          </w:tcPr>
          <w:p w:rsidR="00033FA2" w:rsidRPr="00FE3A94" w:rsidRDefault="00033FA2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033FA2" w:rsidRPr="00FE3A94" w:rsidRDefault="00C315F9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СШ№6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19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11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8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033FA2" w:rsidRPr="00FE3A94" w:rsidRDefault="00033FA2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C315F9" w:rsidRPr="00FE3A94" w:rsidTr="00033FA2">
        <w:tc>
          <w:tcPr>
            <w:tcW w:w="851" w:type="dxa"/>
          </w:tcPr>
          <w:p w:rsidR="00C315F9" w:rsidRPr="00FE3A94" w:rsidRDefault="00C315F9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C315F9" w:rsidRPr="00FE3A94" w:rsidRDefault="00C315F9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hAnsi="PT Astra Serif"/>
              </w:rPr>
              <w:t xml:space="preserve">Кш №7 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C315F9" w:rsidRPr="00FE3A94" w:rsidRDefault="00C315F9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315F9" w:rsidRPr="00FE3A94" w:rsidRDefault="00C315F9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315F9" w:rsidRPr="00FE3A94" w:rsidRDefault="00C315F9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C315F9" w:rsidRPr="00FE3A94" w:rsidRDefault="00C315F9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33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C315F9" w:rsidRPr="00FE3A94" w:rsidRDefault="00C315F9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C315F9" w:rsidRPr="00FE3A94" w:rsidRDefault="00C315F9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C315F9" w:rsidRPr="00FE3A94" w:rsidRDefault="00C315F9" w:rsidP="0006374B">
            <w:pPr>
              <w:contextualSpacing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315F9" w:rsidRPr="00FE3A94" w:rsidRDefault="00C315F9" w:rsidP="0006374B">
            <w:pPr>
              <w:contextualSpacing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C315F9" w:rsidRPr="00FE3A94" w:rsidRDefault="00C315F9" w:rsidP="0006374B">
            <w:pPr>
              <w:contextualSpacing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C315F9" w:rsidRPr="00FE3A94" w:rsidRDefault="00C315F9" w:rsidP="0006374B">
            <w:pPr>
              <w:contextualSpacing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5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C315F9" w:rsidRPr="00FE3A94" w:rsidRDefault="00C315F9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C315F9" w:rsidRPr="00FE3A94" w:rsidRDefault="00C315F9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C315F9" w:rsidRPr="00FE3A94" w:rsidTr="00033FA2">
        <w:tc>
          <w:tcPr>
            <w:tcW w:w="851" w:type="dxa"/>
          </w:tcPr>
          <w:p w:rsidR="00C315F9" w:rsidRPr="00FE3A94" w:rsidRDefault="00C315F9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C315F9" w:rsidRPr="00FE3A94" w:rsidRDefault="00C315F9" w:rsidP="0006374B">
            <w:pPr>
              <w:contextualSpacing/>
              <w:rPr>
                <w:rFonts w:ascii="PT Astra Serif" w:hAnsi="PT Astra Serif"/>
              </w:rPr>
            </w:pPr>
            <w:r w:rsidRPr="00FE3A94">
              <w:rPr>
                <w:rFonts w:ascii="PT Astra Serif" w:hAnsi="PT Astra Serif"/>
              </w:rPr>
              <w:t>СШ 8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C315F9" w:rsidRPr="00FE3A94" w:rsidRDefault="00C315F9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315F9" w:rsidRPr="00FE3A94" w:rsidRDefault="00C315F9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315F9" w:rsidRPr="00FE3A94" w:rsidRDefault="00FD7495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C315F9" w:rsidRPr="00FE3A94" w:rsidRDefault="00FD7495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29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C315F9" w:rsidRPr="00FE3A94" w:rsidRDefault="00C315F9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C315F9" w:rsidRPr="00FE3A94" w:rsidRDefault="00C315F9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C315F9" w:rsidRPr="00FE3A94" w:rsidRDefault="00C315F9" w:rsidP="0006374B">
            <w:pPr>
              <w:contextualSpacing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315F9" w:rsidRPr="00FE3A94" w:rsidRDefault="00C315F9" w:rsidP="0006374B">
            <w:pPr>
              <w:contextualSpacing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C315F9" w:rsidRPr="00FE3A94" w:rsidRDefault="00C315F9" w:rsidP="0006374B">
            <w:pPr>
              <w:contextualSpacing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C315F9" w:rsidRPr="00FE3A94" w:rsidRDefault="00C315F9" w:rsidP="0006374B">
            <w:pPr>
              <w:contextualSpacing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C315F9" w:rsidRPr="00FE3A94" w:rsidRDefault="00C315F9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C315F9" w:rsidRPr="00FE3A94" w:rsidRDefault="00C315F9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3E7943" w:rsidRPr="00FE3A94" w:rsidTr="00033FA2">
        <w:tc>
          <w:tcPr>
            <w:tcW w:w="851" w:type="dxa"/>
          </w:tcPr>
          <w:p w:rsidR="003E7943" w:rsidRPr="00FE3A94" w:rsidRDefault="003E794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3E7943" w:rsidRPr="00FE3A94" w:rsidRDefault="003E794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СШ№9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3E7943" w:rsidRPr="00FE3A94" w:rsidRDefault="003E794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E7943" w:rsidRPr="00FE3A94" w:rsidRDefault="003E794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E7943" w:rsidRPr="00FE3A94" w:rsidRDefault="003E794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3E7943" w:rsidRPr="00FE3A94" w:rsidRDefault="003E794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15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3E7943" w:rsidRPr="00FE3A94" w:rsidRDefault="003E794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E7943" w:rsidRPr="00FE3A94" w:rsidRDefault="003E794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5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3E7943" w:rsidRPr="00FE3A94" w:rsidRDefault="003E7943" w:rsidP="0006374B">
            <w:pPr>
              <w:contextualSpacing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E7943" w:rsidRPr="00FE3A94" w:rsidRDefault="003E7943" w:rsidP="0006374B">
            <w:pPr>
              <w:contextualSpacing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E7943" w:rsidRPr="00FE3A94" w:rsidRDefault="003E7943" w:rsidP="0006374B">
            <w:pPr>
              <w:contextualSpacing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3E7943" w:rsidRPr="00FE3A94" w:rsidRDefault="003E7943" w:rsidP="0006374B">
            <w:pPr>
              <w:contextualSpacing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3E7943" w:rsidRPr="00FE3A94" w:rsidRDefault="003E7943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3E7943" w:rsidRPr="00FE3A94" w:rsidRDefault="003E7943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647C86" w:rsidRPr="00FE3A94" w:rsidTr="00033FA2">
        <w:tc>
          <w:tcPr>
            <w:tcW w:w="851" w:type="dxa"/>
          </w:tcPr>
          <w:p w:rsidR="00647C86" w:rsidRPr="00FE3A94" w:rsidRDefault="00647C86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647C86" w:rsidRPr="00FE3A94" w:rsidRDefault="00647C8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СШ №10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647C86" w:rsidRPr="00FE3A94" w:rsidRDefault="00647C8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7C86" w:rsidRPr="00FE3A94" w:rsidRDefault="00647C8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7C86" w:rsidRPr="00FE3A94" w:rsidRDefault="00647C8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647C86" w:rsidRPr="00FE3A94" w:rsidRDefault="00647C8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21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647C86" w:rsidRPr="00FE3A94" w:rsidRDefault="00647C8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647C86" w:rsidRPr="00FE3A94" w:rsidRDefault="00647C8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7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647C86" w:rsidRPr="00FE3A94" w:rsidRDefault="00647C8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7C86" w:rsidRPr="00FE3A94" w:rsidRDefault="00647C8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7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647C86" w:rsidRPr="00FE3A94" w:rsidRDefault="00647C8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647C86" w:rsidRPr="00FE3A94" w:rsidRDefault="00647C8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7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647C86" w:rsidRPr="00FE3A94" w:rsidRDefault="00647C8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647C86" w:rsidRPr="00FE3A94" w:rsidRDefault="00647C8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12</w:t>
            </w:r>
          </w:p>
        </w:tc>
      </w:tr>
      <w:tr w:rsidR="00647C86" w:rsidRPr="00FE3A94" w:rsidTr="00033FA2">
        <w:tc>
          <w:tcPr>
            <w:tcW w:w="851" w:type="dxa"/>
          </w:tcPr>
          <w:p w:rsidR="00647C86" w:rsidRPr="00FE3A94" w:rsidRDefault="00647C86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647C86" w:rsidRPr="00FE3A94" w:rsidRDefault="00647C8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hAnsi="PT Astra Serif"/>
              </w:rPr>
              <w:t>«Лицей №11»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647C86" w:rsidRPr="00FE3A94" w:rsidRDefault="00647C8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7C86" w:rsidRPr="00FE3A94" w:rsidRDefault="00647C8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7C86" w:rsidRPr="00FE3A94" w:rsidRDefault="00647C8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647C86" w:rsidRPr="00FE3A94" w:rsidRDefault="00647C8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32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647C86" w:rsidRPr="00FE3A94" w:rsidRDefault="00647C8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647C86" w:rsidRPr="00FE3A94" w:rsidRDefault="00647C8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10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647C86" w:rsidRPr="00FE3A94" w:rsidRDefault="00647C8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7C86" w:rsidRPr="00FE3A94" w:rsidRDefault="00647C8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10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647C86" w:rsidRPr="00FE3A94" w:rsidRDefault="00647C8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647C86" w:rsidRPr="00FE3A94" w:rsidRDefault="00647C86" w:rsidP="0006374B">
            <w:pPr>
              <w:contextualSpacing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647C86" w:rsidRPr="00FE3A94" w:rsidRDefault="00647C86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647C86" w:rsidRPr="00FE3A94" w:rsidRDefault="00647C86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3C1C9E" w:rsidRPr="00FE3A94" w:rsidTr="00033FA2">
        <w:tc>
          <w:tcPr>
            <w:tcW w:w="851" w:type="dxa"/>
          </w:tcPr>
          <w:p w:rsidR="003C1C9E" w:rsidRPr="00FE3A94" w:rsidRDefault="003C1C9E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3C1C9E" w:rsidRPr="00FE3A94" w:rsidRDefault="0003398C" w:rsidP="0006374B">
            <w:pPr>
              <w:pStyle w:val="a3"/>
              <w:widowControl w:val="0"/>
              <w:ind w:left="0"/>
              <w:rPr>
                <w:rFonts w:ascii="PT Astra Serif" w:hAnsi="PT Astra Serif"/>
              </w:rPr>
            </w:pPr>
            <w:r>
              <w:rPr>
                <w:rFonts w:ascii="PT Astra Serif" w:eastAsia="Calibri" w:hAnsi="PT Astra Serif"/>
                <w:color w:val="000000"/>
              </w:rPr>
              <w:t>СШ</w:t>
            </w:r>
            <w:r w:rsidR="003C1C9E" w:rsidRPr="00FE3A94">
              <w:rPr>
                <w:rFonts w:ascii="PT Astra Serif" w:eastAsia="Calibri" w:hAnsi="PT Astra Serif"/>
                <w:color w:val="000000"/>
              </w:rPr>
              <w:t xml:space="preserve"> №12»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3C1C9E" w:rsidRPr="00FE3A94" w:rsidRDefault="003C1C9E" w:rsidP="0006374B">
            <w:pPr>
              <w:pStyle w:val="a3"/>
              <w:widowControl w:val="0"/>
              <w:ind w:left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C1C9E" w:rsidRPr="00FE3A94" w:rsidRDefault="003C1C9E" w:rsidP="0006374B">
            <w:pPr>
              <w:pStyle w:val="a3"/>
              <w:widowControl w:val="0"/>
              <w:ind w:left="0"/>
              <w:rPr>
                <w:rFonts w:ascii="PT Astra Serif" w:eastAsia="Times New Roman" w:hAnsi="PT Astra Serif" w:cs="Times New Roman"/>
                <w:color w:val="000000"/>
                <w:kern w:val="2"/>
                <w:lang w:val="en-GB"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"/>
                <w:lang w:val="en-GB" w:eastAsia="ru-RU"/>
              </w:rPr>
              <w:t>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C1C9E" w:rsidRPr="00FE3A94" w:rsidRDefault="003C1C9E" w:rsidP="0006374B">
            <w:pPr>
              <w:pStyle w:val="a3"/>
              <w:widowControl w:val="0"/>
              <w:ind w:left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3C1C9E" w:rsidRPr="00FE3A94" w:rsidRDefault="003C1C9E" w:rsidP="0006374B">
            <w:pPr>
              <w:pStyle w:val="a3"/>
              <w:widowControl w:val="0"/>
              <w:ind w:left="0"/>
              <w:rPr>
                <w:rFonts w:ascii="PT Astra Serif" w:eastAsia="Times New Roman" w:hAnsi="PT Astra Serif" w:cs="Times New Roman"/>
                <w:color w:val="000000"/>
                <w:kern w:val="2"/>
                <w:lang w:val="en-GB"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"/>
                <w:lang w:val="en-GB" w:eastAsia="ru-RU"/>
              </w:rPr>
              <w:t>20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3C1C9E" w:rsidRPr="00FE3A94" w:rsidRDefault="003C1C9E" w:rsidP="0006374B">
            <w:pPr>
              <w:pStyle w:val="a3"/>
              <w:widowControl w:val="0"/>
              <w:ind w:left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C1C9E" w:rsidRPr="00FE3A94" w:rsidRDefault="003C1C9E" w:rsidP="0006374B">
            <w:pPr>
              <w:pStyle w:val="a3"/>
              <w:widowControl w:val="0"/>
              <w:ind w:left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3C1C9E" w:rsidRPr="00FE3A94" w:rsidRDefault="003C1C9E" w:rsidP="0006374B">
            <w:pPr>
              <w:pStyle w:val="a3"/>
              <w:widowControl w:val="0"/>
              <w:ind w:left="0"/>
              <w:rPr>
                <w:rFonts w:ascii="PT Astra Serif" w:eastAsia="Times New Roman" w:hAnsi="PT Astra Serif" w:cs="Times New Roman"/>
                <w:color w:val="000000"/>
                <w:kern w:val="2"/>
                <w:lang w:val="en-GB"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"/>
                <w:lang w:val="en-GB"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C1C9E" w:rsidRPr="00FE3A94" w:rsidRDefault="003C1C9E" w:rsidP="0006374B">
            <w:pPr>
              <w:pStyle w:val="a3"/>
              <w:widowControl w:val="0"/>
              <w:ind w:left="0"/>
              <w:rPr>
                <w:rFonts w:ascii="PT Astra Serif" w:eastAsia="Calibri" w:hAnsi="PT Astra Serif"/>
                <w:color w:val="000000"/>
              </w:rPr>
            </w:pPr>
            <w:r w:rsidRPr="00FE3A94">
              <w:rPr>
                <w:rFonts w:ascii="PT Astra Serif" w:eastAsia="Calibri" w:hAnsi="PT Astra Serif"/>
                <w:color w:val="000000"/>
              </w:rPr>
              <w:t>20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C1C9E" w:rsidRPr="00FE3A94" w:rsidRDefault="003C1C9E" w:rsidP="0006374B">
            <w:pPr>
              <w:contextualSpacing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3C1C9E" w:rsidRPr="00FE3A94" w:rsidRDefault="003C1C9E" w:rsidP="0006374B">
            <w:pPr>
              <w:contextualSpacing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3C1C9E" w:rsidRPr="00FE3A94" w:rsidRDefault="003C1C9E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3C1C9E" w:rsidRPr="00FE3A94" w:rsidRDefault="003C1C9E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584CF7" w:rsidRPr="00FE3A94" w:rsidTr="00033FA2">
        <w:tc>
          <w:tcPr>
            <w:tcW w:w="851" w:type="dxa"/>
          </w:tcPr>
          <w:p w:rsidR="00584CF7" w:rsidRPr="00FE3A94" w:rsidRDefault="00584CF7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584CF7" w:rsidRPr="00FE3A94" w:rsidRDefault="00584CF7" w:rsidP="0006374B">
            <w:pPr>
              <w:pStyle w:val="a7"/>
              <w:rPr>
                <w:rFonts w:ascii="Times New Roman" w:eastAsia="Times New Roman" w:hAnsi="Times New Roman"/>
                <w:kern w:val="24"/>
              </w:rPr>
            </w:pPr>
            <w:r w:rsidRPr="00FE3A94">
              <w:rPr>
                <w:rFonts w:ascii="Times New Roman" w:eastAsia="Times New Roman" w:hAnsi="Times New Roman"/>
                <w:kern w:val="24"/>
              </w:rPr>
              <w:t>«Гимназия № 13»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584CF7" w:rsidRPr="00FE3A94" w:rsidRDefault="00584CF7" w:rsidP="0006374B">
            <w:pPr>
              <w:pStyle w:val="a7"/>
              <w:rPr>
                <w:rFonts w:ascii="Times New Roman" w:eastAsia="Times New Roman" w:hAnsi="Times New Roman"/>
                <w:kern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4CF7" w:rsidRPr="00FE3A94" w:rsidRDefault="00584CF7" w:rsidP="0006374B">
            <w:pPr>
              <w:pStyle w:val="a7"/>
              <w:rPr>
                <w:rFonts w:ascii="Times New Roman" w:eastAsia="Times New Roman" w:hAnsi="Times New Roman"/>
                <w:kern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84CF7" w:rsidRPr="00FE3A94" w:rsidRDefault="00584CF7" w:rsidP="0006374B">
            <w:pPr>
              <w:pStyle w:val="a7"/>
              <w:rPr>
                <w:rFonts w:ascii="Times New Roman" w:eastAsia="Times New Roman" w:hAnsi="Times New Roman"/>
                <w:kern w:val="24"/>
              </w:rPr>
            </w:pPr>
            <w:r w:rsidRPr="00FE3A94">
              <w:rPr>
                <w:rFonts w:ascii="Times New Roman" w:eastAsia="Times New Roman" w:hAnsi="Times New Roman"/>
                <w:kern w:val="24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584CF7" w:rsidRPr="00FE3A94" w:rsidRDefault="00584CF7" w:rsidP="0006374B">
            <w:pPr>
              <w:pStyle w:val="a7"/>
              <w:rPr>
                <w:rFonts w:ascii="Times New Roman" w:eastAsia="Times New Roman" w:hAnsi="Times New Roman"/>
                <w:kern w:val="24"/>
              </w:rPr>
            </w:pPr>
            <w:r w:rsidRPr="00FE3A94">
              <w:rPr>
                <w:rFonts w:ascii="Times New Roman" w:eastAsia="Times New Roman" w:hAnsi="Times New Roman"/>
                <w:kern w:val="24"/>
              </w:rPr>
              <w:t>32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584CF7" w:rsidRPr="00FE3A94" w:rsidRDefault="00584CF7" w:rsidP="0006374B">
            <w:pPr>
              <w:pStyle w:val="a7"/>
              <w:rPr>
                <w:rFonts w:ascii="Times New Roman" w:eastAsia="Times New Roman" w:hAnsi="Times New Roman"/>
                <w:kern w:val="24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584CF7" w:rsidRPr="00FE3A94" w:rsidRDefault="00584CF7" w:rsidP="0006374B">
            <w:pPr>
              <w:pStyle w:val="a7"/>
              <w:rPr>
                <w:rFonts w:ascii="Times New Roman" w:eastAsia="Times New Roman" w:hAnsi="Times New Roman"/>
                <w:kern w:val="24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584CF7" w:rsidRPr="00FE3A94" w:rsidRDefault="00584CF7" w:rsidP="0006374B">
            <w:pPr>
              <w:pStyle w:val="a7"/>
              <w:rPr>
                <w:rFonts w:ascii="Times New Roman" w:eastAsia="Times New Roman" w:hAnsi="Times New Roman"/>
                <w:kern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4CF7" w:rsidRPr="00FE3A94" w:rsidRDefault="00584CF7" w:rsidP="0006374B">
            <w:pPr>
              <w:pStyle w:val="a7"/>
              <w:rPr>
                <w:rFonts w:ascii="Times New Roman" w:eastAsia="Times New Roman" w:hAnsi="Times New Roman"/>
                <w:kern w:val="24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584CF7" w:rsidRPr="00FE3A94" w:rsidRDefault="00584CF7" w:rsidP="0006374B">
            <w:pPr>
              <w:pStyle w:val="a7"/>
              <w:rPr>
                <w:rFonts w:ascii="Times New Roman" w:eastAsia="Times New Roman" w:hAnsi="Times New Roman"/>
                <w:kern w:val="24"/>
              </w:rPr>
            </w:pPr>
            <w:r w:rsidRPr="00FE3A94">
              <w:rPr>
                <w:rFonts w:ascii="Times New Roman" w:eastAsia="Times New Roman" w:hAnsi="Times New Roman"/>
                <w:kern w:val="24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584CF7" w:rsidRPr="00FE3A94" w:rsidRDefault="00584CF7" w:rsidP="0006374B">
            <w:pPr>
              <w:pStyle w:val="a7"/>
              <w:rPr>
                <w:rFonts w:ascii="Times New Roman" w:eastAsia="Times New Roman" w:hAnsi="Times New Roman"/>
                <w:kern w:val="24"/>
              </w:rPr>
            </w:pPr>
            <w:r w:rsidRPr="00FE3A94">
              <w:rPr>
                <w:rFonts w:ascii="Times New Roman" w:eastAsia="Times New Roman" w:hAnsi="Times New Roman"/>
                <w:kern w:val="24"/>
              </w:rPr>
              <w:t>7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584CF7" w:rsidRPr="00FE3A94" w:rsidRDefault="00584CF7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584CF7" w:rsidRPr="00FE3A94" w:rsidRDefault="00584CF7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887396" w:rsidRPr="00FE3A94" w:rsidTr="00033FA2">
        <w:tc>
          <w:tcPr>
            <w:tcW w:w="851" w:type="dxa"/>
          </w:tcPr>
          <w:p w:rsidR="00887396" w:rsidRPr="00FE3A94" w:rsidRDefault="00887396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887396" w:rsidRPr="00FE3A94" w:rsidRDefault="00887396" w:rsidP="0006374B">
            <w:pPr>
              <w:pStyle w:val="a7"/>
              <w:rPr>
                <w:rFonts w:ascii="Times New Roman" w:eastAsia="Times New Roman" w:hAnsi="Times New Roman"/>
                <w:kern w:val="24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СШ № 15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887396" w:rsidRPr="00FE3A94" w:rsidRDefault="00887396" w:rsidP="0006374B">
            <w:pPr>
              <w:pStyle w:val="a7"/>
              <w:rPr>
                <w:rFonts w:ascii="Times New Roman" w:eastAsia="Times New Roman" w:hAnsi="Times New Roman"/>
                <w:kern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87396" w:rsidRPr="00FE3A94" w:rsidRDefault="00887396" w:rsidP="0006374B">
            <w:pPr>
              <w:pStyle w:val="a7"/>
              <w:rPr>
                <w:rFonts w:ascii="Times New Roman" w:eastAsia="Times New Roman" w:hAnsi="Times New Roman"/>
                <w:kern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7396" w:rsidRPr="00FE3A94" w:rsidRDefault="00887396" w:rsidP="0006374B">
            <w:pPr>
              <w:pStyle w:val="a7"/>
              <w:rPr>
                <w:rFonts w:ascii="Times New Roman" w:eastAsia="Times New Roman" w:hAnsi="Times New Roman"/>
                <w:kern w:val="24"/>
              </w:rPr>
            </w:pPr>
            <w:r w:rsidRPr="00FE3A94">
              <w:rPr>
                <w:rFonts w:ascii="Times New Roman" w:eastAsia="Times New Roman" w:hAnsi="Times New Roman"/>
                <w:kern w:val="24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887396" w:rsidRPr="00FE3A94" w:rsidRDefault="00887396" w:rsidP="0006374B">
            <w:pPr>
              <w:pStyle w:val="a7"/>
              <w:rPr>
                <w:rFonts w:ascii="Times New Roman" w:eastAsia="Times New Roman" w:hAnsi="Times New Roman"/>
                <w:kern w:val="24"/>
              </w:rPr>
            </w:pPr>
            <w:r w:rsidRPr="00FE3A94">
              <w:rPr>
                <w:rFonts w:ascii="Times New Roman" w:eastAsia="Times New Roman" w:hAnsi="Times New Roman"/>
                <w:kern w:val="24"/>
              </w:rPr>
              <w:t>32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887396" w:rsidRPr="00FE3A94" w:rsidRDefault="00887396" w:rsidP="0006374B">
            <w:pPr>
              <w:pStyle w:val="a7"/>
              <w:rPr>
                <w:rFonts w:ascii="Times New Roman" w:eastAsia="Times New Roman" w:hAnsi="Times New Roman"/>
                <w:kern w:val="24"/>
              </w:rPr>
            </w:pPr>
            <w:r w:rsidRPr="00FE3A94">
              <w:rPr>
                <w:rFonts w:ascii="Times New Roman" w:eastAsia="Times New Roman" w:hAnsi="Times New Roman"/>
                <w:kern w:val="24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887396" w:rsidRPr="00FE3A94" w:rsidRDefault="00887396" w:rsidP="0006374B">
            <w:pPr>
              <w:pStyle w:val="a7"/>
              <w:rPr>
                <w:rFonts w:ascii="Times New Roman" w:eastAsia="Times New Roman" w:hAnsi="Times New Roman"/>
                <w:kern w:val="24"/>
              </w:rPr>
            </w:pPr>
            <w:r w:rsidRPr="00FE3A94">
              <w:rPr>
                <w:rFonts w:ascii="Times New Roman" w:eastAsia="Times New Roman" w:hAnsi="Times New Roman"/>
                <w:kern w:val="24"/>
              </w:rPr>
              <w:t>6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887396" w:rsidRPr="00FE3A94" w:rsidRDefault="00887396" w:rsidP="0006374B">
            <w:pPr>
              <w:pStyle w:val="a7"/>
              <w:rPr>
                <w:rFonts w:ascii="Times New Roman" w:eastAsia="Times New Roman" w:hAnsi="Times New Roman"/>
                <w:kern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87396" w:rsidRPr="00FE3A94" w:rsidRDefault="00887396" w:rsidP="0006374B">
            <w:pPr>
              <w:pStyle w:val="a7"/>
              <w:rPr>
                <w:rFonts w:ascii="Times New Roman" w:eastAsia="Times New Roman" w:hAnsi="Times New Roman"/>
                <w:kern w:val="24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887396" w:rsidRPr="00FE3A94" w:rsidRDefault="00887396" w:rsidP="0006374B">
            <w:pPr>
              <w:pStyle w:val="a7"/>
              <w:rPr>
                <w:rFonts w:ascii="Times New Roman" w:eastAsia="Times New Roman" w:hAnsi="Times New Roman"/>
                <w:kern w:val="24"/>
              </w:rPr>
            </w:pPr>
            <w:r w:rsidRPr="00FE3A94">
              <w:rPr>
                <w:rFonts w:ascii="Times New Roman" w:eastAsia="Times New Roman" w:hAnsi="Times New Roman"/>
                <w:kern w:val="24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887396" w:rsidRPr="00FE3A94" w:rsidRDefault="00887396" w:rsidP="0006374B">
            <w:pPr>
              <w:pStyle w:val="a7"/>
              <w:rPr>
                <w:rFonts w:ascii="Times New Roman" w:eastAsia="Times New Roman" w:hAnsi="Times New Roman"/>
                <w:kern w:val="24"/>
              </w:rPr>
            </w:pPr>
            <w:r w:rsidRPr="00FE3A94">
              <w:rPr>
                <w:rFonts w:ascii="Times New Roman" w:eastAsia="Times New Roman" w:hAnsi="Times New Roman"/>
                <w:kern w:val="24"/>
              </w:rPr>
              <w:t>8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887396" w:rsidRPr="00FE3A94" w:rsidRDefault="00887396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887396" w:rsidRPr="00FE3A94" w:rsidRDefault="00887396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FE0956" w:rsidRPr="00FE3A94" w:rsidTr="00033FA2">
        <w:tc>
          <w:tcPr>
            <w:tcW w:w="851" w:type="dxa"/>
          </w:tcPr>
          <w:p w:rsidR="00FE0956" w:rsidRPr="00FE3A94" w:rsidRDefault="00FE0956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E0956" w:rsidRPr="00FE3A94" w:rsidRDefault="00FE0956" w:rsidP="00FE0956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hAnsi="PT Astra Serif"/>
              </w:rPr>
              <w:t xml:space="preserve"> СШ  №17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32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E0956" w:rsidRPr="00FE3A94" w:rsidRDefault="00FE0956" w:rsidP="0006374B">
            <w:pPr>
              <w:rPr>
                <w:rFonts w:ascii="PT Astra Serif" w:hAnsi="PT Astra Serif"/>
                <w:lang w:eastAsia="ru-RU"/>
              </w:rPr>
            </w:pPr>
            <w:r w:rsidRPr="00FE3A94">
              <w:rPr>
                <w:rFonts w:ascii="PT Astra Serif" w:hAnsi="PT Astra Serif"/>
                <w:lang w:eastAsia="ru-RU"/>
              </w:rPr>
              <w:t>31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E0956" w:rsidRPr="00FE3A94" w:rsidRDefault="00FE0956" w:rsidP="0006374B">
            <w:pPr>
              <w:contextualSpacing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E0956" w:rsidRPr="00FE3A94" w:rsidRDefault="00FE0956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E0956" w:rsidRPr="00FE3A94" w:rsidRDefault="00FE0956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FE0956" w:rsidRPr="00FE3A94" w:rsidTr="00033FA2">
        <w:tc>
          <w:tcPr>
            <w:tcW w:w="851" w:type="dxa"/>
          </w:tcPr>
          <w:p w:rsidR="00FE0956" w:rsidRPr="00FE3A94" w:rsidRDefault="00FE0956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hAnsi="PT Astra Serif"/>
              </w:rPr>
              <w:t>СШ  №21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42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8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80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E0956" w:rsidRPr="00FE3A94" w:rsidRDefault="00FE0956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E0956" w:rsidRPr="00FE3A94" w:rsidRDefault="00FE0956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FE0956" w:rsidRPr="00FE3A94" w:rsidTr="00033FA2">
        <w:tc>
          <w:tcPr>
            <w:tcW w:w="851" w:type="dxa"/>
          </w:tcPr>
          <w:p w:rsidR="00FE0956" w:rsidRPr="00FE3A94" w:rsidRDefault="00FE0956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E0956" w:rsidRPr="00FE3A94" w:rsidRDefault="00FE0956" w:rsidP="00FE0956">
            <w:pPr>
              <w:pStyle w:val="a3"/>
              <w:ind w:left="0"/>
              <w:rPr>
                <w:rFonts w:ascii="PT Astra Serif" w:hAnsi="PT Astra Serif"/>
                <w:b/>
              </w:rPr>
            </w:pPr>
            <w:r w:rsidRPr="00FE3A94">
              <w:rPr>
                <w:rFonts w:ascii="PT Astra Serif" w:hAnsi="PT Astra Serif"/>
              </w:rPr>
              <w:t>СШ  №22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28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30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E0956" w:rsidRPr="00FE3A94" w:rsidRDefault="00FE0956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E0956" w:rsidRPr="00FE3A94" w:rsidRDefault="00FE0956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EE458C" w:rsidRPr="00FE3A94" w:rsidTr="00033FA2">
        <w:tc>
          <w:tcPr>
            <w:tcW w:w="851" w:type="dxa"/>
          </w:tcPr>
          <w:p w:rsidR="00EE458C" w:rsidRPr="00FE3A94" w:rsidRDefault="00EE458C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EE458C" w:rsidRPr="00FE3A94" w:rsidRDefault="0003398C" w:rsidP="0003398C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r w:rsidR="00EE458C"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Гимназия № 24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EE458C" w:rsidRPr="00FE3A94" w:rsidRDefault="00EE458C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E458C" w:rsidRPr="00FE3A94" w:rsidRDefault="00EE458C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E458C" w:rsidRPr="00FE3A94" w:rsidRDefault="00EE458C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EE458C" w:rsidRPr="00FE3A94" w:rsidRDefault="00EE458C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33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EE458C" w:rsidRPr="00FE3A94" w:rsidRDefault="00EE458C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EE458C" w:rsidRPr="00FE3A94" w:rsidRDefault="00EE458C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EE458C" w:rsidRPr="00FE3A94" w:rsidRDefault="00EE458C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E458C" w:rsidRPr="00FE3A94" w:rsidRDefault="00EE458C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15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EE458C" w:rsidRPr="00FE3A94" w:rsidRDefault="00EE458C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EE458C" w:rsidRPr="00FE3A94" w:rsidRDefault="00EE458C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EE458C" w:rsidRPr="00FE3A94" w:rsidRDefault="00EE458C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EE458C" w:rsidRPr="00FE3A94" w:rsidRDefault="00EE458C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697F03" w:rsidRPr="00FE3A94" w:rsidTr="00033FA2">
        <w:tc>
          <w:tcPr>
            <w:tcW w:w="851" w:type="dxa"/>
          </w:tcPr>
          <w:p w:rsidR="00697F03" w:rsidRPr="00FE3A94" w:rsidRDefault="00697F0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697F03" w:rsidRPr="00FE3A94" w:rsidRDefault="00697F0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hAnsi="PT Astra Serif"/>
              </w:rPr>
              <w:t>СШ № 25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697F03" w:rsidRPr="00FE3A94" w:rsidRDefault="00697F0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97F03" w:rsidRPr="00FE3A94" w:rsidRDefault="00697F0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97F03" w:rsidRPr="00FE3A94" w:rsidRDefault="00697F0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697F03" w:rsidRPr="00FE3A94" w:rsidRDefault="00697F0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29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697F03" w:rsidRPr="00FE3A94" w:rsidRDefault="00697F0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697F03" w:rsidRPr="00FE3A94" w:rsidRDefault="00697F0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697F03" w:rsidRPr="00FE3A94" w:rsidRDefault="00697F0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97F03" w:rsidRPr="00FE3A94" w:rsidRDefault="00697F0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697F03" w:rsidRPr="00FE3A94" w:rsidRDefault="00697F0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697F03" w:rsidRPr="00FE3A94" w:rsidRDefault="00697F0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5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697F03" w:rsidRPr="00FE3A94" w:rsidRDefault="00697F03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697F03" w:rsidRPr="00FE3A94" w:rsidRDefault="00697F03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697F03" w:rsidRPr="00FE3A94" w:rsidTr="00033FA2">
        <w:tc>
          <w:tcPr>
            <w:tcW w:w="851" w:type="dxa"/>
          </w:tcPr>
          <w:p w:rsidR="00697F03" w:rsidRPr="00FE3A94" w:rsidRDefault="00697F0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697F03" w:rsidRPr="00FE3A94" w:rsidRDefault="00697F03" w:rsidP="0006374B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Times New Roman" w:hAnsi="Times New Roman" w:cs="Times New Roman"/>
              </w:rPr>
              <w:t>СШ 27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697F03" w:rsidRPr="00FE3A94" w:rsidRDefault="00697F0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97F03" w:rsidRPr="00FE3A94" w:rsidRDefault="00697F0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97F03" w:rsidRPr="00FE3A94" w:rsidRDefault="00697F0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697F03" w:rsidRPr="00FE3A94" w:rsidRDefault="00697F0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697F03" w:rsidRPr="00FE3A94" w:rsidRDefault="00697F0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697F03" w:rsidRPr="00FE3A94" w:rsidRDefault="00697F0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697F03" w:rsidRPr="00FE3A94" w:rsidRDefault="00697F0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97F03" w:rsidRPr="00FE3A94" w:rsidRDefault="00697F0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697F03" w:rsidRPr="00FE3A94" w:rsidRDefault="00697F0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697F03" w:rsidRPr="00FE3A94" w:rsidRDefault="00697F0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697F03" w:rsidRPr="00FE3A94" w:rsidRDefault="00697F03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697F03" w:rsidRPr="00FE3A94" w:rsidRDefault="00697F03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17</w:t>
            </w: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СШ 28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СШ №29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18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18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18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24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4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3398C">
            <w:pPr>
              <w:rPr>
                <w:rFonts w:ascii="PT Astra Serif" w:hAnsi="PT Astra Serif"/>
              </w:rPr>
            </w:pPr>
            <w:r w:rsidRPr="00FE3A94">
              <w:rPr>
                <w:rFonts w:ascii="PT Astra Serif" w:hAnsi="PT Astra Serif"/>
              </w:rPr>
              <w:t xml:space="preserve">Гимназия №30 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37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37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37</w:t>
            </w: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3398C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СШ </w:t>
            </w:r>
            <w:r w:rsidRPr="00FE3A9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№31 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31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31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hAnsi="PT Astra Serif"/>
              </w:rPr>
              <w:t>СШ</w:t>
            </w:r>
            <w:r w:rsidRPr="00FE3A94">
              <w:rPr>
                <w:rFonts w:ascii="PT Astra Serif" w:hAnsi="PT Astra Serif"/>
              </w:rPr>
              <w:t xml:space="preserve"> №32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33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kern w:val="24"/>
                <w:lang w:eastAsia="ru-RU"/>
              </w:rPr>
              <w:t>11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гимназия №33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34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12</w:t>
            </w: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hAnsi="PT Astra Serif"/>
              </w:rPr>
              <w:t>Гимназия №34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35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9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8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12</w:t>
            </w: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СШ №35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34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34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34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№37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35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34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70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15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3398C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FE3A94">
              <w:rPr>
                <w:rFonts w:ascii="Times New Roman" w:hAnsi="Times New Roman"/>
              </w:rPr>
              <w:t>лицей № 38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contextualSpacing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contextualSpacing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45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contextualSpacing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45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contextualSpacing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45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contextualSpacing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12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3398C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hAnsi="PT Astra Serif"/>
              </w:rPr>
              <w:t xml:space="preserve">Лицей № 40 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38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38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5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№ 41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28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56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hAnsi="PT Astra Serif"/>
              </w:rPr>
              <w:t>СШ № 42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33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33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3398C">
            <w:pPr>
              <w:pStyle w:val="a3"/>
              <w:ind w:left="0"/>
              <w:rPr>
                <w:rFonts w:ascii="PT Astra Serif" w:hAnsi="PT Astra Serif"/>
              </w:rPr>
            </w:pPr>
            <w:r w:rsidRPr="00FE3A94">
              <w:rPr>
                <w:rFonts w:ascii="PT Astra Serif" w:hAnsi="PT Astra Serif"/>
              </w:rPr>
              <w:t xml:space="preserve">гимназия </w:t>
            </w:r>
            <w:r>
              <w:rPr>
                <w:rFonts w:ascii="PT Astra Serif" w:hAnsi="PT Astra Serif"/>
              </w:rPr>
              <w:t>44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117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kern w:val="24"/>
                <w:lang w:eastAsia="ru-RU"/>
              </w:rPr>
              <w:t>39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5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72</w:t>
            </w: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3398C">
            <w:pPr>
              <w:pStyle w:val="1"/>
              <w:spacing w:line="100" w:lineRule="atLeast"/>
              <w:ind w:left="0"/>
              <w:rPr>
                <w:rFonts w:ascii="PT Astra Serif" w:hAnsi="PT Astra Serif"/>
              </w:rPr>
            </w:pPr>
            <w:r w:rsidRPr="00FE3A94">
              <w:rPr>
                <w:rFonts w:ascii="PT Astra Serif" w:hAnsi="PT Astra Serif" w:cs="PT Astra Serif"/>
              </w:rPr>
              <w:t>Лицей № 45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1"/>
              <w:spacing w:line="100" w:lineRule="atLeast"/>
              <w:ind w:left="0"/>
              <w:rPr>
                <w:rFonts w:ascii="PT Astra Serif" w:hAnsi="PT Astra Serif"/>
              </w:rPr>
            </w:pPr>
            <w:r w:rsidRPr="00FE3A94">
              <w:rPr>
                <w:rFonts w:ascii="PT Astra Serif" w:eastAsia="Times New Roman" w:hAnsi="PT Astra Serif" w:cs="PT Astra Serif"/>
                <w:color w:val="000000"/>
                <w:kern w:val="1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1"/>
              <w:spacing w:line="100" w:lineRule="atLeast"/>
              <w:ind w:left="0"/>
              <w:rPr>
                <w:rFonts w:ascii="PT Astra Serif" w:hAnsi="PT Astra Serif"/>
              </w:rPr>
            </w:pPr>
            <w:r w:rsidRPr="00FE3A94">
              <w:rPr>
                <w:rFonts w:ascii="PT Astra Serif" w:hAnsi="PT Astra Serif"/>
              </w:rPr>
              <w:t>37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1"/>
              <w:spacing w:line="100" w:lineRule="atLeast"/>
              <w:ind w:left="0"/>
              <w:jc w:val="center"/>
              <w:rPr>
                <w:rFonts w:ascii="PT Astra Serif" w:hAnsi="PT Astra Serif"/>
              </w:rPr>
            </w:pPr>
            <w:r w:rsidRPr="00FE3A94">
              <w:rPr>
                <w:rFonts w:ascii="PT Astra Serif" w:hAnsi="PT Astra Serif" w:cs="PT Astra Serif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1"/>
              <w:spacing w:line="100" w:lineRule="atLeast"/>
              <w:ind w:left="0"/>
              <w:jc w:val="center"/>
              <w:rPr>
                <w:rFonts w:ascii="PT Astra Serif" w:hAnsi="PT Astra Serif"/>
              </w:rPr>
            </w:pPr>
            <w:r w:rsidRPr="00FE3A94">
              <w:rPr>
                <w:rFonts w:ascii="PT Astra Serif" w:hAnsi="PT Astra Serif"/>
              </w:rPr>
              <w:t>37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1"/>
              <w:spacing w:line="100" w:lineRule="atLeast"/>
              <w:ind w:left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1"/>
              <w:spacing w:line="100" w:lineRule="atLeast"/>
              <w:ind w:left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1"/>
              <w:spacing w:line="100" w:lineRule="atLeast"/>
              <w:ind w:left="0"/>
              <w:rPr>
                <w:rFonts w:ascii="PT Astra Serif" w:hAnsi="PT Astra Serif"/>
              </w:rPr>
            </w:pPr>
            <w:r w:rsidRPr="00FE3A94">
              <w:rPr>
                <w:rFonts w:ascii="PT Astra Serif" w:eastAsia="Times New Roman" w:hAnsi="PT Astra Serif" w:cs="PT Astra Serif"/>
                <w:color w:val="000000"/>
                <w:kern w:val="1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1"/>
              <w:spacing w:line="100" w:lineRule="atLeast"/>
              <w:ind w:left="0"/>
              <w:rPr>
                <w:rFonts w:ascii="PT Astra Serif" w:hAnsi="PT Astra Serif"/>
              </w:rPr>
            </w:pPr>
            <w:r w:rsidRPr="00FE3A94">
              <w:rPr>
                <w:rFonts w:ascii="PT Astra Serif" w:hAnsi="PT Astra Serif"/>
              </w:rPr>
              <w:t>10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hAnsi="PT Astra Serif"/>
              </w:rPr>
              <w:t>СШ №46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27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27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3398C">
            <w:pPr>
              <w:pStyle w:val="1"/>
              <w:spacing w:line="100" w:lineRule="atLeast"/>
              <w:ind w:left="0"/>
              <w:rPr>
                <w:rFonts w:ascii="PT Astra Serif" w:hAnsi="PT Astra Serif" w:cs="PT Astra Serif"/>
              </w:rPr>
            </w:pPr>
            <w:r w:rsidRPr="00FE3A94">
              <w:rPr>
                <w:rFonts w:ascii="PT Astra Serif" w:hAnsi="PT Astra Serif"/>
              </w:rPr>
              <w:t>СШ №47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27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27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contextualSpacing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contextualSpacing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52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contextualSpacing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contextualSpacing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contextualSpacing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18</w:t>
            </w: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СШ48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16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16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16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32</w:t>
            </w: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СШ№49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24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6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6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6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6559D3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СШ№ 50 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3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3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3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5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F7D6F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hAnsi="PT Astra Serif"/>
              </w:rPr>
              <w:t xml:space="preserve">СШ № 51 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28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115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№52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42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32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8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</w:t>
            </w: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53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28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84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98C">
        <w:trPr>
          <w:trHeight w:val="277"/>
        </w:trPr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553823">
            <w:pPr>
              <w:pStyle w:val="1"/>
              <w:spacing w:line="100" w:lineRule="atLeast"/>
              <w:ind w:left="0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>СШ</w:t>
            </w:r>
            <w:r w:rsidRPr="00FE3A94">
              <w:rPr>
                <w:rFonts w:ascii="PT Astra Serif" w:hAnsi="PT Astra Serif" w:cs="PT Astra Serif"/>
              </w:rPr>
              <w:t>55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38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19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19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19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СШ № 56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29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bCs/>
                <w:color w:val="000000"/>
                <w:kern w:val="2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bCs/>
                <w:color w:val="000000"/>
                <w:kern w:val="2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bCs/>
                <w:color w:val="000000"/>
                <w:kern w:val="2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bCs/>
                <w:color w:val="000000"/>
                <w:kern w:val="2"/>
                <w:lang w:eastAsia="ru-RU"/>
              </w:rPr>
              <w:t>10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57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36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18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58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21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10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hAnsi="PT Astra Serif"/>
              </w:rPr>
              <w:t>гимназия  №59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28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СШ № 61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32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15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</w:t>
            </w:r>
          </w:p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№ 62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34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102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11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6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 w:cs="Times New Roman"/>
              </w:rPr>
              <w:t>СШ</w:t>
            </w:r>
            <w:r w:rsidRPr="00FE3A94">
              <w:rPr>
                <w:rFonts w:ascii="Times New Roman" w:hAnsi="Times New Roman" w:cs="Times New Roman"/>
              </w:rPr>
              <w:t xml:space="preserve"> № 63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FE3A94"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FE3A94">
              <w:rPr>
                <w:rFonts w:ascii="Times New Roman" w:eastAsia="Times New Roman" w:hAnsi="Times New Roman" w:cs="Times New Roman"/>
                <w:color w:val="000000"/>
                <w:kern w:val="24"/>
              </w:rPr>
              <w:t>34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№64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35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35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98C">
        <w:trPr>
          <w:trHeight w:val="329"/>
        </w:trPr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03398C" w:rsidRDefault="00F63D23" w:rsidP="0003398C">
            <w:pPr>
              <w:rPr>
                <w:rFonts w:ascii="PT Astra Serif" w:hAnsi="PT Astra Serif" w:cs="Times New Roman"/>
                <w:bCs/>
              </w:rPr>
            </w:pPr>
            <w:r w:rsidRPr="00FE3A94">
              <w:rPr>
                <w:rFonts w:ascii="PT Astra Serif" w:hAnsi="PT Astra Serif" w:cs="Times New Roman"/>
                <w:bCs/>
              </w:rPr>
              <w:t xml:space="preserve">Гимназия №65 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37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5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</w:t>
            </w: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№66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37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1D6A98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СШ  №69 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15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6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СШ № 70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29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29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hAnsi="PT Astra Serif"/>
              </w:rPr>
              <w:t>СШ №72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70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10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1D6A98">
            <w:pPr>
              <w:pStyle w:val="a3"/>
              <w:ind w:left="0"/>
              <w:rPr>
                <w:rFonts w:ascii="PT Astra Serif" w:hAnsi="PT Astra Serif"/>
              </w:rPr>
            </w:pPr>
            <w:r w:rsidRPr="00FE3A94">
              <w:rPr>
                <w:rFonts w:ascii="PT Astra Serif" w:hAnsi="PT Astra Serif"/>
              </w:rPr>
              <w:t xml:space="preserve"> СШ №73 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35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hAnsi="PT Astra Serif"/>
              </w:rPr>
              <w:t>СШ №74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  <w:r w:rsidRPr="00FE3A94">
              <w:rPr>
                <w:rFonts w:ascii="PT Astra Serif" w:hAnsi="PT Astra Serif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  <w:r w:rsidRPr="00FE3A94">
              <w:rPr>
                <w:rFonts w:ascii="PT Astra Serif" w:hAnsi="PT Astra Serif"/>
              </w:rPr>
              <w:t>34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  <w:r w:rsidRPr="00FE3A94">
              <w:rPr>
                <w:rFonts w:ascii="PT Astra Serif" w:hAnsi="PT Astra Serif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  <w:r w:rsidRPr="00FE3A94">
              <w:rPr>
                <w:rFonts w:ascii="PT Astra Serif" w:hAnsi="PT Astra Serif"/>
              </w:rPr>
              <w:t>36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  <w:r w:rsidRPr="00FE3A94">
              <w:rPr>
                <w:rFonts w:ascii="PT Astra Serif" w:hAnsi="PT Astra Serif"/>
              </w:rPr>
              <w:t>36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  <w:r w:rsidRPr="00FE3A94">
              <w:rPr>
                <w:rFonts w:ascii="PT Astra Serif" w:hAnsi="PT Astra Serif"/>
              </w:rPr>
              <w:t>108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  <w:r w:rsidRPr="00FE3A94">
              <w:rPr>
                <w:rFonts w:ascii="PT Astra Serif" w:hAnsi="PT Astra Serif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  <w:r w:rsidRPr="00FE3A94">
              <w:rPr>
                <w:rFonts w:ascii="PT Astra Serif" w:hAnsi="PT Astra Serif"/>
              </w:rPr>
              <w:t>15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1D6A98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СШ № 75 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32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8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6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B1104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СШ</w:t>
            </w:r>
            <w:r w:rsidRPr="00FE3A94">
              <w:rPr>
                <w:rFonts w:ascii="PT Astra Serif" w:hAnsi="PT Astra Serif"/>
              </w:rPr>
              <w:t xml:space="preserve"> № 76 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B1104C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B1104C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B1104C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B1104C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94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B1104C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B1104C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47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B1104C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B1104C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15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B1104C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B1104C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B1104C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03398C" w:rsidRDefault="00F63D23" w:rsidP="0003398C">
            <w:pPr>
              <w:rPr>
                <w:rFonts w:ascii="PT Astra Serif" w:hAnsi="PT Astra Serif" w:cs="Times New Roman"/>
              </w:rPr>
            </w:pPr>
            <w:r w:rsidRPr="00FE3A94">
              <w:rPr>
                <w:rFonts w:ascii="PT Astra Serif" w:hAnsi="PT Astra Serif" w:cs="Times New Roman"/>
              </w:rPr>
              <w:t>СШ78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B1104C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B1104C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B1104C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B1104C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40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B1104C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 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B1104C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B1104C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B1104C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12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B1104C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B1104C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14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B1104C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гимназия № 79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 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39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12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</w:t>
            </w: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37</w:t>
            </w: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06374B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Times New Roman" w:hAnsi="Times New Roman" w:cs="Times New Roman"/>
                <w:shd w:val="clear" w:color="auto" w:fill="FFFFFF"/>
              </w:rPr>
              <w:t>СШ81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11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180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11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FE3A94" w:rsidRDefault="00F63D23" w:rsidP="00FE3A94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СШ</w:t>
            </w:r>
            <w:r w:rsidRPr="00FE3A94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82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37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35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</w:rPr>
              <w:t>СШ83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</w:rPr>
              <w:t>36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10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</w:rPr>
              <w:t>10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  <w:r w:rsidRPr="0006374B">
              <w:rPr>
                <w:rFonts w:ascii="PT Astra Serif" w:hAnsi="PT Astra Serif"/>
              </w:rPr>
              <w:t xml:space="preserve">СШ85 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  <w:r w:rsidRPr="0006374B">
              <w:rPr>
                <w:rFonts w:ascii="PT Astra Serif" w:hAnsi="PT Astra Serif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  <w:r w:rsidRPr="0006374B">
              <w:rPr>
                <w:rFonts w:ascii="PT Astra Serif" w:hAnsi="PT Astra Serif"/>
              </w:rPr>
              <w:t>65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25</w:t>
            </w: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  <w:r w:rsidRPr="0006374B">
              <w:rPr>
                <w:rFonts w:ascii="PT Astra Serif" w:hAnsi="PT Astra Serif"/>
              </w:rPr>
              <w:t>СШ86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37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37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D42B43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 w:rsidRPr="00D42B43"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FE3A94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06374B" w:rsidRDefault="00F63D23" w:rsidP="005B186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лицей №90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26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5B186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5B186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52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5B186B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5B186B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5B186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5B186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лицей №100»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52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601CBF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601CBF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601CBF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5B186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5B186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hAnsi="PT Astra Serif" w:cs="Times New Roman"/>
              </w:rPr>
              <w:t xml:space="preserve">лицей № 101 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44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44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5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18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5B186B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5B186B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5B186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5B186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hAnsi="PT Astra Serif"/>
              </w:rPr>
              <w:t>лицей № 102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33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33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165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15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73733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73733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73733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73733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5B186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06374B" w:rsidRDefault="00F63D23" w:rsidP="005B186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hAnsi="PT Astra Serif" w:cs="PT Astra Serif"/>
              </w:rPr>
              <w:t>НШ</w:t>
            </w:r>
            <w:r w:rsidRPr="0006374B">
              <w:rPr>
                <w:rFonts w:ascii="PT Astra Serif" w:hAnsi="PT Astra Serif" w:cs="PT Astra Serif"/>
              </w:rPr>
              <w:t xml:space="preserve"> № 200»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11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5B186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12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5B186B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5B186B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5B186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5B186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40</w:t>
            </w: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Баратаевская СОШ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19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19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06374B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6374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1063B3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1063B3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1063B3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1063B3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5B186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CB0370" w:rsidRDefault="00F63D23" w:rsidP="00CB0370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CB0370">
              <w:rPr>
                <w:rFonts w:ascii="PT Astra Serif" w:hAnsi="PT Astra Serif"/>
                <w:color w:val="262626" w:themeColor="text1" w:themeTint="D9"/>
              </w:rPr>
              <w:t xml:space="preserve"> </w:t>
            </w:r>
            <w:proofErr w:type="spellStart"/>
            <w:r w:rsidRPr="00CB0370">
              <w:rPr>
                <w:rFonts w:ascii="PT Astra Serif" w:hAnsi="PT Astra Serif"/>
                <w:color w:val="262626" w:themeColor="text1" w:themeTint="D9"/>
              </w:rPr>
              <w:t>Карлинская</w:t>
            </w:r>
            <w:proofErr w:type="spellEnd"/>
            <w:r w:rsidRPr="00CB0370">
              <w:rPr>
                <w:rFonts w:ascii="PT Astra Serif" w:hAnsi="PT Astra Serif"/>
                <w:color w:val="262626" w:themeColor="text1" w:themeTint="D9"/>
              </w:rPr>
              <w:t xml:space="preserve"> </w:t>
            </w:r>
            <w:r w:rsidRPr="00CB0370">
              <w:rPr>
                <w:rFonts w:ascii="PT Astra Serif" w:hAnsi="PT Astra Serif"/>
                <w:color w:val="262626" w:themeColor="text1" w:themeTint="D9"/>
              </w:rPr>
              <w:t>СШ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CB0370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CB0370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CB0370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CB0370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CB0370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CB0370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13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CB0370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CB0370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CB0370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CB0370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13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CB0370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CB0370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CB0370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CB0370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CB0370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5B186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CB0370" w:rsidRDefault="00F63D23" w:rsidP="005C6CB7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CB0370">
              <w:rPr>
                <w:rFonts w:ascii="PT Astra Serif" w:hAnsi="PT Astra Serif"/>
              </w:rPr>
              <w:t xml:space="preserve"> </w:t>
            </w:r>
            <w:proofErr w:type="spellStart"/>
            <w:r w:rsidRPr="00CB0370">
              <w:rPr>
                <w:rFonts w:ascii="PT Astra Serif" w:hAnsi="PT Astra Serif"/>
              </w:rPr>
              <w:t>Кротовская</w:t>
            </w:r>
            <w:proofErr w:type="spellEnd"/>
            <w:r w:rsidRPr="00CB0370">
              <w:rPr>
                <w:rFonts w:ascii="PT Astra Serif" w:hAnsi="PT Astra Serif"/>
              </w:rPr>
              <w:t xml:space="preserve"> СШ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CB0370" w:rsidRDefault="00F63D23" w:rsidP="005C6CB7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CB0370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CB0370" w:rsidRDefault="00F63D23" w:rsidP="005C6CB7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CB0370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CB0370" w:rsidRDefault="00F63D23" w:rsidP="005C6CB7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CB0370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18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CB0370" w:rsidRDefault="00F63D23" w:rsidP="005C6CB7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CB0370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36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CB0370" w:rsidRDefault="00F63D23" w:rsidP="005C6CB7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CB0370" w:rsidRDefault="00F63D23" w:rsidP="005C6CB7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CB0370" w:rsidRDefault="00F63D23" w:rsidP="005C6CB7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CB0370" w:rsidRDefault="00F63D23" w:rsidP="005C6CB7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CB0370" w:rsidRDefault="00F63D23" w:rsidP="005C6CB7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CB0370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CB0370" w:rsidRDefault="00F63D23" w:rsidP="005C6CB7">
            <w:pPr>
              <w:pStyle w:val="a3"/>
              <w:ind w:left="0"/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CB0370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54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CB0370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CB0370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3D370D" w:rsidRDefault="00F63D23" w:rsidP="00CB0370">
            <w:pPr>
              <w:pStyle w:val="a3"/>
              <w:ind w:left="0"/>
              <w:rPr>
                <w:rFonts w:ascii="PT Astra Serif" w:hAnsi="PT Astra Serif"/>
                <w:color w:val="262626" w:themeColor="text1" w:themeTint="D9"/>
              </w:rPr>
            </w:pPr>
            <w:proofErr w:type="spellStart"/>
            <w:r w:rsidRPr="003D370D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Лаишевская</w:t>
            </w:r>
            <w:proofErr w:type="spellEnd"/>
            <w:r w:rsidRPr="003D370D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СШ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3D370D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3D370D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3D370D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3D370D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3D370D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3D370D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3D370D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3D370D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11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CB0370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CB0370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CB0370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CB0370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CB0370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CB0370" w:rsidRDefault="00F63D23" w:rsidP="0006374B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CB0370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5B186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Луговская</w:t>
            </w:r>
            <w:proofErr w:type="spellEnd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ОШ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CB0370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5B186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Отрадненская СШ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CB0370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5B186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Плодовая СШ</w:t>
            </w:r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CB0370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5B186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</w:tcPr>
          <w:p w:rsidR="00F63D23" w:rsidRPr="00FE3A94" w:rsidRDefault="00F63D23" w:rsidP="004225F8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78" w:type="dxa"/>
          </w:tcPr>
          <w:p w:rsidR="00F63D23" w:rsidRPr="00B20679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Пригородная С </w:t>
            </w:r>
            <w:proofErr w:type="gramStart"/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Ш</w:t>
            </w:r>
            <w:proofErr w:type="gramEnd"/>
          </w:p>
        </w:tc>
        <w:tc>
          <w:tcPr>
            <w:tcW w:w="899" w:type="dxa"/>
            <w:tcBorders>
              <w:right w:val="single" w:sz="4" w:space="0" w:color="auto"/>
            </w:tcBorders>
          </w:tcPr>
          <w:p w:rsidR="00F63D23" w:rsidRPr="00B20679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B20679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63D23" w:rsidRPr="00B20679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F63D23" w:rsidRPr="00B20679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F63D23" w:rsidRPr="00B20679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F63D23" w:rsidRPr="00B20679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F63D23" w:rsidRPr="00601CBF" w:rsidRDefault="00F63D23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F63D23" w:rsidRPr="00CB0370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F63D23" w:rsidRPr="005B186B" w:rsidRDefault="00F63D23" w:rsidP="0006374B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63D23" w:rsidRPr="00FE3A94" w:rsidTr="00033FA2">
        <w:tc>
          <w:tcPr>
            <w:tcW w:w="851" w:type="dxa"/>
            <w:shd w:val="clear" w:color="auto" w:fill="FFFF00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FE3A94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ВСЕГО</w:t>
            </w:r>
          </w:p>
        </w:tc>
        <w:tc>
          <w:tcPr>
            <w:tcW w:w="2078" w:type="dxa"/>
            <w:shd w:val="clear" w:color="auto" w:fill="FFFF00"/>
          </w:tcPr>
          <w:p w:rsidR="00F63D23" w:rsidRPr="00FE3A94" w:rsidRDefault="00F63D23" w:rsidP="0006374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FFFF00"/>
          </w:tcPr>
          <w:p w:rsidR="00F63D23" w:rsidRPr="00F63D23" w:rsidRDefault="00F63D23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F63D23">
              <w:rPr>
                <w:rFonts w:ascii="PT Astra Serif" w:hAnsi="PT Astra Serif"/>
                <w:b/>
                <w:color w:val="000000"/>
              </w:rPr>
              <w:t>31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00"/>
          </w:tcPr>
          <w:p w:rsidR="00F63D23" w:rsidRPr="00F63D23" w:rsidRDefault="00F63D23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F63D23">
              <w:rPr>
                <w:rFonts w:ascii="PT Astra Serif" w:hAnsi="PT Astra Serif"/>
                <w:b/>
                <w:color w:val="000000"/>
              </w:rPr>
              <w:t>536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00"/>
          </w:tcPr>
          <w:p w:rsidR="00F63D23" w:rsidRPr="00F63D23" w:rsidRDefault="00F63D23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F63D23">
              <w:rPr>
                <w:rFonts w:ascii="PT Astra Serif" w:hAnsi="PT Astra Serif"/>
                <w:b/>
                <w:color w:val="000000"/>
              </w:rPr>
              <w:t>241</w:t>
            </w:r>
          </w:p>
        </w:tc>
        <w:tc>
          <w:tcPr>
            <w:tcW w:w="1024" w:type="dxa"/>
            <w:tcBorders>
              <w:left w:val="single" w:sz="4" w:space="0" w:color="auto"/>
            </w:tcBorders>
            <w:shd w:val="clear" w:color="auto" w:fill="FFFF00"/>
          </w:tcPr>
          <w:p w:rsidR="00F63D23" w:rsidRPr="00F63D23" w:rsidRDefault="00F63D23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F63D23">
              <w:rPr>
                <w:rFonts w:ascii="PT Astra Serif" w:hAnsi="PT Astra Serif"/>
                <w:b/>
                <w:color w:val="000000"/>
              </w:rPr>
              <w:t>2739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shd w:val="clear" w:color="auto" w:fill="FFFF00"/>
          </w:tcPr>
          <w:p w:rsidR="00F63D23" w:rsidRPr="00F63D23" w:rsidRDefault="00F63D23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F63D23">
              <w:rPr>
                <w:rFonts w:ascii="PT Astra Serif" w:hAnsi="PT Astra Serif"/>
                <w:b/>
                <w:color w:val="000000"/>
              </w:rPr>
              <w:t>42</w:t>
            </w:r>
          </w:p>
        </w:tc>
        <w:tc>
          <w:tcPr>
            <w:tcW w:w="910" w:type="dxa"/>
            <w:tcBorders>
              <w:left w:val="single" w:sz="4" w:space="0" w:color="auto"/>
            </w:tcBorders>
            <w:shd w:val="clear" w:color="auto" w:fill="FFFF00"/>
          </w:tcPr>
          <w:p w:rsidR="00F63D23" w:rsidRPr="00F63D23" w:rsidRDefault="00F63D23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F63D23">
              <w:rPr>
                <w:rFonts w:ascii="PT Astra Serif" w:hAnsi="PT Astra Serif"/>
                <w:b/>
                <w:color w:val="000000"/>
              </w:rPr>
              <w:t>774</w:t>
            </w:r>
          </w:p>
        </w:tc>
        <w:tc>
          <w:tcPr>
            <w:tcW w:w="1074" w:type="dxa"/>
            <w:tcBorders>
              <w:right w:val="single" w:sz="4" w:space="0" w:color="auto"/>
            </w:tcBorders>
            <w:shd w:val="clear" w:color="auto" w:fill="FFFF00"/>
          </w:tcPr>
          <w:p w:rsidR="00F63D23" w:rsidRPr="00F63D23" w:rsidRDefault="00F63D23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63D23">
              <w:rPr>
                <w:rFonts w:ascii="PT Astra Serif" w:hAnsi="PT Astra Serif"/>
                <w:b/>
                <w:bCs/>
                <w:color w:val="000000"/>
              </w:rPr>
              <w:t>103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00"/>
          </w:tcPr>
          <w:p w:rsidR="00F63D23" w:rsidRPr="00F63D23" w:rsidRDefault="00F63D23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63D23">
              <w:rPr>
                <w:rFonts w:ascii="PT Astra Serif" w:hAnsi="PT Astra Serif"/>
                <w:b/>
                <w:bCs/>
                <w:color w:val="000000"/>
              </w:rPr>
              <w:t>1422</w:t>
            </w:r>
          </w:p>
        </w:tc>
        <w:tc>
          <w:tcPr>
            <w:tcW w:w="1135" w:type="dxa"/>
            <w:tcBorders>
              <w:right w:val="single" w:sz="4" w:space="0" w:color="auto"/>
            </w:tcBorders>
            <w:shd w:val="clear" w:color="auto" w:fill="FFFF00"/>
          </w:tcPr>
          <w:p w:rsidR="00F63D23" w:rsidRPr="00F63D23" w:rsidRDefault="00F63D23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63D23">
              <w:rPr>
                <w:rFonts w:ascii="PT Astra Serif" w:hAnsi="PT Astra Serif"/>
                <w:b/>
                <w:bCs/>
                <w:color w:val="000000"/>
              </w:rPr>
              <w:t>74</w:t>
            </w:r>
          </w:p>
        </w:tc>
        <w:tc>
          <w:tcPr>
            <w:tcW w:w="973" w:type="dxa"/>
            <w:tcBorders>
              <w:left w:val="single" w:sz="4" w:space="0" w:color="auto"/>
            </w:tcBorders>
            <w:shd w:val="clear" w:color="auto" w:fill="FFFF00"/>
          </w:tcPr>
          <w:p w:rsidR="00F63D23" w:rsidRPr="00F63D23" w:rsidRDefault="00F63D23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63D23">
              <w:rPr>
                <w:rFonts w:ascii="PT Astra Serif" w:hAnsi="PT Astra Serif"/>
                <w:b/>
                <w:bCs/>
                <w:color w:val="000000"/>
              </w:rPr>
              <w:t>434</w:t>
            </w:r>
          </w:p>
        </w:tc>
        <w:tc>
          <w:tcPr>
            <w:tcW w:w="1011" w:type="dxa"/>
            <w:tcBorders>
              <w:right w:val="single" w:sz="4" w:space="0" w:color="auto"/>
            </w:tcBorders>
            <w:shd w:val="clear" w:color="auto" w:fill="FFFF00"/>
          </w:tcPr>
          <w:p w:rsidR="00F63D23" w:rsidRPr="00F63D23" w:rsidRDefault="00F63D23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63D23">
              <w:rPr>
                <w:rFonts w:ascii="PT Astra Serif" w:hAnsi="PT Astra Serif"/>
                <w:b/>
                <w:bCs/>
                <w:color w:val="000000"/>
              </w:rPr>
              <w:t>13</w:t>
            </w:r>
          </w:p>
        </w:tc>
        <w:tc>
          <w:tcPr>
            <w:tcW w:w="962" w:type="dxa"/>
            <w:tcBorders>
              <w:left w:val="single" w:sz="4" w:space="0" w:color="auto"/>
            </w:tcBorders>
            <w:shd w:val="clear" w:color="auto" w:fill="FFFF00"/>
          </w:tcPr>
          <w:p w:rsidR="00F63D23" w:rsidRPr="00F63D23" w:rsidRDefault="00F63D23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63D23">
              <w:rPr>
                <w:rFonts w:ascii="PT Astra Serif" w:hAnsi="PT Astra Serif"/>
                <w:b/>
                <w:bCs/>
                <w:color w:val="000000"/>
              </w:rPr>
              <w:t>329</w:t>
            </w:r>
          </w:p>
        </w:tc>
      </w:tr>
    </w:tbl>
    <w:p w:rsidR="00C14EF2" w:rsidRPr="00FE3A94" w:rsidRDefault="00DA6468" w:rsidP="00C14EF2">
      <w:pPr>
        <w:pStyle w:val="a3"/>
        <w:rPr>
          <w:rFonts w:ascii="PT Astra Serif" w:eastAsia="Times New Roman" w:hAnsi="PT Astra Serif" w:cs="Times New Roman"/>
          <w:color w:val="C00000"/>
          <w:kern w:val="24"/>
          <w:lang w:eastAsia="ru-RU"/>
        </w:rPr>
      </w:pPr>
      <w:r w:rsidRPr="00FE3A94">
        <w:rPr>
          <w:rFonts w:ascii="PT Astra Serif" w:eastAsia="Times New Roman" w:hAnsi="PT Astra Serif" w:cs="Times New Roman"/>
          <w:color w:val="C00000"/>
          <w:kern w:val="24"/>
          <w:lang w:eastAsia="ru-RU"/>
        </w:rPr>
        <w:t>* Профилактика безнадзорности несовершеннолетних.</w:t>
      </w:r>
    </w:p>
    <w:p w:rsidR="009D2F1A" w:rsidRPr="00FE3A94" w:rsidRDefault="009D2F1A" w:rsidP="009D2F1A">
      <w:pPr>
        <w:spacing w:after="0" w:line="240" w:lineRule="auto"/>
        <w:rPr>
          <w:rFonts w:ascii="PT Astra Serif" w:eastAsia="Times New Roman" w:hAnsi="PT Astra Serif" w:cs="Times New Roman"/>
          <w:b/>
          <w:i/>
          <w:color w:val="000000" w:themeColor="text1"/>
          <w:kern w:val="24"/>
          <w:lang w:eastAsia="ru-RU"/>
        </w:rPr>
      </w:pPr>
      <w:r w:rsidRPr="00FE3A94">
        <w:rPr>
          <w:rFonts w:ascii="PT Astra Serif" w:eastAsia="Times New Roman" w:hAnsi="PT Astra Serif" w:cs="Times New Roman"/>
          <w:b/>
          <w:i/>
          <w:color w:val="000000" w:themeColor="text1"/>
          <w:kern w:val="24"/>
          <w:lang w:eastAsia="ru-RU"/>
        </w:rPr>
        <w:tab/>
      </w:r>
    </w:p>
    <w:sectPr w:rsidR="009D2F1A" w:rsidRPr="00FE3A94" w:rsidSect="009C1AB3">
      <w:pgSz w:w="16838" w:h="11906" w:orient="landscape"/>
      <w:pgMar w:top="426" w:right="1103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047DA"/>
    <w:multiLevelType w:val="hybridMultilevel"/>
    <w:tmpl w:val="DA80D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81EE7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CC6411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B82000"/>
    <w:multiLevelType w:val="hybridMultilevel"/>
    <w:tmpl w:val="8AC07A64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8F4FBD"/>
    <w:multiLevelType w:val="hybridMultilevel"/>
    <w:tmpl w:val="2640CA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492371"/>
    <w:multiLevelType w:val="hybridMultilevel"/>
    <w:tmpl w:val="8AC07A64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3A1026"/>
    <w:multiLevelType w:val="hybridMultilevel"/>
    <w:tmpl w:val="8F9A7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9550FE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7CDA77DB"/>
    <w:multiLevelType w:val="multilevel"/>
    <w:tmpl w:val="77685EC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5678"/>
    <w:rsid w:val="00013DB0"/>
    <w:rsid w:val="00026B28"/>
    <w:rsid w:val="0003398C"/>
    <w:rsid w:val="00033FA2"/>
    <w:rsid w:val="00034ABA"/>
    <w:rsid w:val="000522FE"/>
    <w:rsid w:val="0006374B"/>
    <w:rsid w:val="00084C03"/>
    <w:rsid w:val="00094910"/>
    <w:rsid w:val="000F7D6F"/>
    <w:rsid w:val="0010080D"/>
    <w:rsid w:val="001574AB"/>
    <w:rsid w:val="001C77F4"/>
    <w:rsid w:val="001D5678"/>
    <w:rsid w:val="001D6A98"/>
    <w:rsid w:val="0026507F"/>
    <w:rsid w:val="00296009"/>
    <w:rsid w:val="002C4313"/>
    <w:rsid w:val="00315DF4"/>
    <w:rsid w:val="00371F2A"/>
    <w:rsid w:val="003A4CD8"/>
    <w:rsid w:val="003C1C9E"/>
    <w:rsid w:val="003D370D"/>
    <w:rsid w:val="003E7943"/>
    <w:rsid w:val="003F3869"/>
    <w:rsid w:val="00402F61"/>
    <w:rsid w:val="004225F8"/>
    <w:rsid w:val="00491EC7"/>
    <w:rsid w:val="0050646D"/>
    <w:rsid w:val="005345A7"/>
    <w:rsid w:val="00553823"/>
    <w:rsid w:val="00584CF7"/>
    <w:rsid w:val="00591EDF"/>
    <w:rsid w:val="005A0FB3"/>
    <w:rsid w:val="005B186B"/>
    <w:rsid w:val="00600863"/>
    <w:rsid w:val="00601CBF"/>
    <w:rsid w:val="00623009"/>
    <w:rsid w:val="00647C86"/>
    <w:rsid w:val="006559D3"/>
    <w:rsid w:val="006770AB"/>
    <w:rsid w:val="00694E7C"/>
    <w:rsid w:val="00697F03"/>
    <w:rsid w:val="006B15E6"/>
    <w:rsid w:val="006B5AEC"/>
    <w:rsid w:val="006B7C63"/>
    <w:rsid w:val="00717B7B"/>
    <w:rsid w:val="007247BD"/>
    <w:rsid w:val="00737125"/>
    <w:rsid w:val="007623EA"/>
    <w:rsid w:val="00777312"/>
    <w:rsid w:val="007D7501"/>
    <w:rsid w:val="00800D1B"/>
    <w:rsid w:val="00807B2A"/>
    <w:rsid w:val="00846937"/>
    <w:rsid w:val="00854C7A"/>
    <w:rsid w:val="00866646"/>
    <w:rsid w:val="00887396"/>
    <w:rsid w:val="009225A0"/>
    <w:rsid w:val="009552E5"/>
    <w:rsid w:val="00964573"/>
    <w:rsid w:val="00970A93"/>
    <w:rsid w:val="009765AC"/>
    <w:rsid w:val="009967DA"/>
    <w:rsid w:val="009A7509"/>
    <w:rsid w:val="009C018A"/>
    <w:rsid w:val="009C1AB3"/>
    <w:rsid w:val="009C67EE"/>
    <w:rsid w:val="009D2F1A"/>
    <w:rsid w:val="00A96843"/>
    <w:rsid w:val="00AC239F"/>
    <w:rsid w:val="00AE025F"/>
    <w:rsid w:val="00AF137F"/>
    <w:rsid w:val="00B1104C"/>
    <w:rsid w:val="00BB4C64"/>
    <w:rsid w:val="00C14EF2"/>
    <w:rsid w:val="00C25B78"/>
    <w:rsid w:val="00C315F9"/>
    <w:rsid w:val="00C36141"/>
    <w:rsid w:val="00C479B0"/>
    <w:rsid w:val="00C810F1"/>
    <w:rsid w:val="00C81D35"/>
    <w:rsid w:val="00C972AB"/>
    <w:rsid w:val="00CB0370"/>
    <w:rsid w:val="00D06D4F"/>
    <w:rsid w:val="00D3588D"/>
    <w:rsid w:val="00D466AB"/>
    <w:rsid w:val="00DA6468"/>
    <w:rsid w:val="00DF3233"/>
    <w:rsid w:val="00E01239"/>
    <w:rsid w:val="00E165ED"/>
    <w:rsid w:val="00E35836"/>
    <w:rsid w:val="00E54946"/>
    <w:rsid w:val="00E83F2B"/>
    <w:rsid w:val="00E92A42"/>
    <w:rsid w:val="00EA502D"/>
    <w:rsid w:val="00EA6BEA"/>
    <w:rsid w:val="00EC49C5"/>
    <w:rsid w:val="00EE458C"/>
    <w:rsid w:val="00F32984"/>
    <w:rsid w:val="00F350BD"/>
    <w:rsid w:val="00F6291A"/>
    <w:rsid w:val="00F63D23"/>
    <w:rsid w:val="00F6659F"/>
    <w:rsid w:val="00FC6CAE"/>
    <w:rsid w:val="00FD7495"/>
    <w:rsid w:val="00FE0956"/>
    <w:rsid w:val="00FE3A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D5678"/>
    <w:pPr>
      <w:ind w:left="720"/>
      <w:contextualSpacing/>
    </w:pPr>
  </w:style>
  <w:style w:type="table" w:styleId="a5">
    <w:name w:val="Table Grid"/>
    <w:basedOn w:val="a1"/>
    <w:uiPriority w:val="59"/>
    <w:rsid w:val="001D5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1D5678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8"/>
      <w:szCs w:val="28"/>
      <w:lang w:eastAsia="ru-RU"/>
    </w:rPr>
  </w:style>
  <w:style w:type="paragraph" w:customStyle="1" w:styleId="c40">
    <w:name w:val="c40"/>
    <w:basedOn w:val="a"/>
    <w:rsid w:val="00371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71F2A"/>
  </w:style>
  <w:style w:type="paragraph" w:styleId="a7">
    <w:name w:val="No Spacing"/>
    <w:uiPriority w:val="1"/>
    <w:qFormat/>
    <w:rsid w:val="00584CF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C479B0"/>
    <w:pPr>
      <w:suppressAutoHyphens/>
      <w:ind w:left="720"/>
    </w:pPr>
    <w:rPr>
      <w:rFonts w:ascii="Calibri" w:eastAsia="SimSun" w:hAnsi="Calibri" w:cs="Calibri"/>
      <w:lang w:eastAsia="zh-CN"/>
    </w:rPr>
  </w:style>
  <w:style w:type="character" w:customStyle="1" w:styleId="a4">
    <w:name w:val="Абзац списка Знак"/>
    <w:link w:val="a3"/>
    <w:uiPriority w:val="34"/>
    <w:locked/>
    <w:rsid w:val="002C43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3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фамилия</dc:creator>
  <cp:lastModifiedBy>vospit5</cp:lastModifiedBy>
  <cp:revision>70</cp:revision>
  <cp:lastPrinted>2020-12-24T10:42:00Z</cp:lastPrinted>
  <dcterms:created xsi:type="dcterms:W3CDTF">2020-07-02T11:10:00Z</dcterms:created>
  <dcterms:modified xsi:type="dcterms:W3CDTF">2021-06-26T10:47:00Z</dcterms:modified>
</cp:coreProperties>
</file>